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Ind w:w="364" w:type="dxa"/>
        <w:tblLayout w:type="fixed"/>
        <w:tblLook w:val="04A0" w:firstRow="1" w:lastRow="0" w:firstColumn="1" w:lastColumn="0" w:noHBand="0" w:noVBand="1"/>
      </w:tblPr>
      <w:tblGrid>
        <w:gridCol w:w="8753"/>
      </w:tblGrid>
      <w:tr w:rsidR="235A7029" w14:paraId="25CEB0AC" w14:textId="77777777" w:rsidTr="0057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3" w:type="dxa"/>
            <w:vAlign w:val="bottom"/>
          </w:tcPr>
          <w:p w14:paraId="4C2F41D1" w14:textId="4D296407" w:rsidR="235A7029" w:rsidRDefault="235A7029" w:rsidP="235A7029">
            <w:pPr>
              <w:jc w:val="center"/>
            </w:pPr>
            <w:r>
              <w:t>Coalition Logo (if Applicable)</w:t>
            </w:r>
          </w:p>
          <w:p w14:paraId="25AD4287" w14:textId="75045382" w:rsidR="235A7029" w:rsidRDefault="235A7029" w:rsidP="00574C4F"/>
          <w:p w14:paraId="4E431BBE" w14:textId="565A1CDF" w:rsidR="235A7029" w:rsidRDefault="235A7029" w:rsidP="235A7029">
            <w:pPr>
              <w:jc w:val="center"/>
            </w:pPr>
          </w:p>
          <w:p w14:paraId="7CE31DF2" w14:textId="67B590C7" w:rsidR="235A7029" w:rsidRDefault="235A7029" w:rsidP="235A7029">
            <w:pPr>
              <w:jc w:val="center"/>
            </w:pPr>
          </w:p>
        </w:tc>
      </w:tr>
    </w:tbl>
    <w:p w14:paraId="172568F3" w14:textId="6D9F9EAD" w:rsidR="235A7029" w:rsidRDefault="235A7029" w:rsidP="235A7029">
      <w:pPr>
        <w:jc w:val="center"/>
      </w:pPr>
    </w:p>
    <w:p w14:paraId="1F974604" w14:textId="67B22582" w:rsidR="00574C4F" w:rsidRDefault="00574C4F" w:rsidP="235A7029">
      <w:pPr>
        <w:jc w:val="center"/>
        <w:rPr>
          <w:b/>
        </w:rPr>
      </w:pPr>
      <w:r>
        <w:rPr>
          <w:b/>
        </w:rPr>
        <w:t>[Coalition Name] Monthly Meeting</w:t>
      </w:r>
    </w:p>
    <w:p w14:paraId="3855CDDC" w14:textId="5C51FD03" w:rsidR="00574C4F" w:rsidRDefault="00574C4F" w:rsidP="235A7029">
      <w:pPr>
        <w:jc w:val="center"/>
        <w:rPr>
          <w:b/>
        </w:rPr>
      </w:pPr>
      <w:r>
        <w:rPr>
          <w:b/>
        </w:rPr>
        <w:t>Date</w:t>
      </w:r>
    </w:p>
    <w:p w14:paraId="50643FF8" w14:textId="211EEA47" w:rsidR="00574C4F" w:rsidRDefault="00574C4F" w:rsidP="235A7029">
      <w:pPr>
        <w:jc w:val="center"/>
        <w:rPr>
          <w:b/>
        </w:rPr>
      </w:pPr>
      <w:r>
        <w:rPr>
          <w:b/>
        </w:rPr>
        <w:t>Time</w:t>
      </w:r>
      <w:r w:rsidR="00015CEF">
        <w:rPr>
          <w:b/>
        </w:rPr>
        <w:t xml:space="preserve"> </w:t>
      </w:r>
    </w:p>
    <w:p w14:paraId="3A0E7957" w14:textId="17B70AEA" w:rsidR="00015CEF" w:rsidRDefault="00015CEF" w:rsidP="235A7029">
      <w:pPr>
        <w:jc w:val="center"/>
        <w:rPr>
          <w:b/>
        </w:rPr>
      </w:pPr>
      <w:r>
        <w:rPr>
          <w:b/>
        </w:rPr>
        <w:t>Location</w:t>
      </w:r>
    </w:p>
    <w:p w14:paraId="642A8102" w14:textId="4DA406F0" w:rsidR="00015CEF" w:rsidRDefault="00015CEF" w:rsidP="235A702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5CEF" w14:paraId="0CB7F86F" w14:textId="77777777" w:rsidTr="00015CEF">
        <w:tc>
          <w:tcPr>
            <w:tcW w:w="4675" w:type="dxa"/>
          </w:tcPr>
          <w:p w14:paraId="7D906AAE" w14:textId="140AE0F5" w:rsidR="00015CEF" w:rsidRDefault="00015CEF" w:rsidP="235A702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75" w:type="dxa"/>
          </w:tcPr>
          <w:p w14:paraId="28598109" w14:textId="6E9A5349" w:rsidR="00015CEF" w:rsidRDefault="00015CEF" w:rsidP="235A7029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015CEF" w14:paraId="2E82057F" w14:textId="77777777" w:rsidTr="00015CEF">
        <w:tc>
          <w:tcPr>
            <w:tcW w:w="4675" w:type="dxa"/>
          </w:tcPr>
          <w:p w14:paraId="3A4875D6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08DD57E8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64B86809" w14:textId="77777777" w:rsidTr="00015CEF">
        <w:tc>
          <w:tcPr>
            <w:tcW w:w="4675" w:type="dxa"/>
          </w:tcPr>
          <w:p w14:paraId="2381B580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421CC4D8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198F587A" w14:textId="77777777" w:rsidTr="00015CEF">
        <w:tc>
          <w:tcPr>
            <w:tcW w:w="4675" w:type="dxa"/>
          </w:tcPr>
          <w:p w14:paraId="1F843596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2E08902A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488FE2E3" w14:textId="77777777" w:rsidTr="00015CEF">
        <w:tc>
          <w:tcPr>
            <w:tcW w:w="4675" w:type="dxa"/>
          </w:tcPr>
          <w:p w14:paraId="2D315FA2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5A2E9826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6BDA3CBE" w14:textId="77777777" w:rsidTr="00015CEF">
        <w:tc>
          <w:tcPr>
            <w:tcW w:w="4675" w:type="dxa"/>
          </w:tcPr>
          <w:p w14:paraId="6E229A60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40893C47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1484C47B" w14:textId="77777777" w:rsidTr="00015CEF">
        <w:tc>
          <w:tcPr>
            <w:tcW w:w="4675" w:type="dxa"/>
          </w:tcPr>
          <w:p w14:paraId="0C3D18A2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1EE6BA46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2D7D22B1" w14:textId="77777777" w:rsidTr="00015CEF">
        <w:tc>
          <w:tcPr>
            <w:tcW w:w="4675" w:type="dxa"/>
          </w:tcPr>
          <w:p w14:paraId="3F84DE64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675470ED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10248148" w14:textId="77777777" w:rsidTr="00015CEF">
        <w:tc>
          <w:tcPr>
            <w:tcW w:w="4675" w:type="dxa"/>
          </w:tcPr>
          <w:p w14:paraId="3AE4C974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61148D8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00D8F859" w14:textId="77777777" w:rsidTr="00015CEF">
        <w:tc>
          <w:tcPr>
            <w:tcW w:w="4675" w:type="dxa"/>
          </w:tcPr>
          <w:p w14:paraId="40AE1840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1E532C1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54D7E50A" w14:textId="77777777" w:rsidTr="00015CEF">
        <w:tc>
          <w:tcPr>
            <w:tcW w:w="4675" w:type="dxa"/>
          </w:tcPr>
          <w:p w14:paraId="6BA61777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5DDF2694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24F7A9FE" w14:textId="77777777" w:rsidTr="00015CEF">
        <w:tc>
          <w:tcPr>
            <w:tcW w:w="4675" w:type="dxa"/>
          </w:tcPr>
          <w:p w14:paraId="176F097A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19CB3D34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7B6CF49F" w14:textId="77777777" w:rsidTr="00015CEF">
        <w:tc>
          <w:tcPr>
            <w:tcW w:w="4675" w:type="dxa"/>
          </w:tcPr>
          <w:p w14:paraId="57ADE788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4598366E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064B65F8" w14:textId="77777777" w:rsidTr="00015CEF">
        <w:tc>
          <w:tcPr>
            <w:tcW w:w="4675" w:type="dxa"/>
          </w:tcPr>
          <w:p w14:paraId="100778B5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09AE7F04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7C0899C8" w14:textId="77777777" w:rsidTr="00015CEF">
        <w:tc>
          <w:tcPr>
            <w:tcW w:w="4675" w:type="dxa"/>
          </w:tcPr>
          <w:p w14:paraId="179CB049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1238DEC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3EA9711A" w14:textId="77777777" w:rsidTr="00015CEF">
        <w:tc>
          <w:tcPr>
            <w:tcW w:w="4675" w:type="dxa"/>
          </w:tcPr>
          <w:p w14:paraId="0BB0DFD5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1B87AAA0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6AD698B4" w14:textId="77777777" w:rsidTr="00015CEF">
        <w:tc>
          <w:tcPr>
            <w:tcW w:w="4675" w:type="dxa"/>
          </w:tcPr>
          <w:p w14:paraId="6490FDA9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296034CE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51D08353" w14:textId="77777777" w:rsidTr="00015CEF">
        <w:tc>
          <w:tcPr>
            <w:tcW w:w="4675" w:type="dxa"/>
          </w:tcPr>
          <w:p w14:paraId="2692B81B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65ADA645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11D53D45" w14:textId="77777777" w:rsidTr="00015CEF">
        <w:tc>
          <w:tcPr>
            <w:tcW w:w="4675" w:type="dxa"/>
          </w:tcPr>
          <w:p w14:paraId="0E337219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66ACE4DF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0E33135C" w14:textId="77777777" w:rsidTr="00015CEF">
        <w:tc>
          <w:tcPr>
            <w:tcW w:w="4675" w:type="dxa"/>
          </w:tcPr>
          <w:p w14:paraId="214F4A68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9E62C01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768C633C" w14:textId="77777777" w:rsidTr="00015CEF">
        <w:tc>
          <w:tcPr>
            <w:tcW w:w="4675" w:type="dxa"/>
          </w:tcPr>
          <w:p w14:paraId="3C2D9745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3C11162C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5AD79FC3" w14:textId="77777777" w:rsidTr="00015CEF">
        <w:tc>
          <w:tcPr>
            <w:tcW w:w="4675" w:type="dxa"/>
          </w:tcPr>
          <w:p w14:paraId="43226066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18D913C1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1594435D" w14:textId="77777777" w:rsidTr="00015CEF">
        <w:tc>
          <w:tcPr>
            <w:tcW w:w="4675" w:type="dxa"/>
          </w:tcPr>
          <w:p w14:paraId="542718AE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AEA9CF4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6BA6285A" w14:textId="77777777" w:rsidTr="00015CEF">
        <w:tc>
          <w:tcPr>
            <w:tcW w:w="4675" w:type="dxa"/>
          </w:tcPr>
          <w:p w14:paraId="531F4164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11C744A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2EA8A156" w14:textId="77777777" w:rsidTr="00015CEF">
        <w:tc>
          <w:tcPr>
            <w:tcW w:w="4675" w:type="dxa"/>
          </w:tcPr>
          <w:p w14:paraId="3F7A8A1A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5B10CD80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110B469B" w14:textId="77777777" w:rsidTr="00015CEF">
        <w:tc>
          <w:tcPr>
            <w:tcW w:w="4675" w:type="dxa"/>
          </w:tcPr>
          <w:p w14:paraId="138280E2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1097224B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01027235" w14:textId="77777777" w:rsidTr="00015CEF">
        <w:tc>
          <w:tcPr>
            <w:tcW w:w="4675" w:type="dxa"/>
          </w:tcPr>
          <w:p w14:paraId="0ADBFE37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34B4392E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41370F7F" w14:textId="77777777" w:rsidTr="00015CEF">
        <w:tc>
          <w:tcPr>
            <w:tcW w:w="4675" w:type="dxa"/>
          </w:tcPr>
          <w:p w14:paraId="63590D2B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6A5B0761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0A1407D6" w14:textId="77777777" w:rsidTr="00015CEF">
        <w:tc>
          <w:tcPr>
            <w:tcW w:w="4675" w:type="dxa"/>
          </w:tcPr>
          <w:p w14:paraId="6FAF3C7F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30B0CF78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0F593085" w14:textId="77777777" w:rsidTr="00015CEF">
        <w:tc>
          <w:tcPr>
            <w:tcW w:w="4675" w:type="dxa"/>
          </w:tcPr>
          <w:p w14:paraId="3C429C26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626D1F5D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24296C52" w14:textId="77777777" w:rsidTr="00015CEF">
        <w:tc>
          <w:tcPr>
            <w:tcW w:w="4675" w:type="dxa"/>
          </w:tcPr>
          <w:p w14:paraId="48718BDA" w14:textId="77777777" w:rsidR="00015CEF" w:rsidRDefault="00015CEF" w:rsidP="235A7029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470EF713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  <w:tr w:rsidR="00015CEF" w14:paraId="39DB1EAE" w14:textId="77777777" w:rsidTr="00015CEF">
        <w:tc>
          <w:tcPr>
            <w:tcW w:w="4675" w:type="dxa"/>
          </w:tcPr>
          <w:p w14:paraId="05A8DC76" w14:textId="77777777" w:rsidR="00015CEF" w:rsidRDefault="00015CEF" w:rsidP="235A702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3A1E5CCE" w14:textId="77777777" w:rsidR="00015CEF" w:rsidRDefault="00015CEF" w:rsidP="235A7029">
            <w:pPr>
              <w:jc w:val="center"/>
              <w:rPr>
                <w:b/>
              </w:rPr>
            </w:pPr>
          </w:p>
        </w:tc>
      </w:tr>
    </w:tbl>
    <w:p w14:paraId="28AAFD88" w14:textId="77777777" w:rsidR="00015CEF" w:rsidRPr="00574C4F" w:rsidRDefault="00015CEF" w:rsidP="235A7029">
      <w:pPr>
        <w:jc w:val="center"/>
        <w:rPr>
          <w:b/>
        </w:rPr>
      </w:pPr>
    </w:p>
    <w:sectPr w:rsidR="00015CEF" w:rsidRPr="0057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BABF7"/>
    <w:rsid w:val="00015CEF"/>
    <w:rsid w:val="00574C4F"/>
    <w:rsid w:val="235A7029"/>
    <w:rsid w:val="5DCBA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FEB0"/>
  <w15:chartTrackingRefBased/>
  <w15:docId w15:val="{F790C3A1-4608-4C01-B340-989B2308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Props1.xml><?xml version="1.0" encoding="utf-8"?>
<ds:datastoreItem xmlns:ds="http://schemas.openxmlformats.org/officeDocument/2006/customXml" ds:itemID="{4B48CD9C-F527-41EC-8E8A-23C603D99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B063B-6ADA-4FEA-94BB-2CFD324ED7CA}"/>
</file>

<file path=customXml/itemProps3.xml><?xml version="1.0" encoding="utf-8"?>
<ds:datastoreItem xmlns:ds="http://schemas.openxmlformats.org/officeDocument/2006/customXml" ds:itemID="{72CA3EE7-0C01-45FE-ACEB-31F9499F3E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Ethun, Laken Christen</dc:creator>
  <cp:keywords/>
  <dc:description/>
  <cp:lastModifiedBy>Ethun, Laken Christen</cp:lastModifiedBy>
  <cp:revision>3</cp:revision>
  <dcterms:created xsi:type="dcterms:W3CDTF">2018-03-01T15:05:00Z</dcterms:created>
  <dcterms:modified xsi:type="dcterms:W3CDTF">2018-03-01T15:09:00Z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