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AE71D5" w:rsidRDefault="00AE71D5" w14:paraId="2372C142" w14:textId="0A430E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F503" wp14:editId="13F0CD79">
                <wp:simplePos x="0" y="0"/>
                <wp:positionH relativeFrom="column">
                  <wp:posOffset>1781955</wp:posOffset>
                </wp:positionH>
                <wp:positionV relativeFrom="paragraph">
                  <wp:posOffset>-250238</wp:posOffset>
                </wp:positionV>
                <wp:extent cx="2314937" cy="1169043"/>
                <wp:effectExtent l="0" t="0" r="952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37" cy="11690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E71D5" w:rsidR="00AE71D5" w:rsidP="00AE71D5" w:rsidRDefault="00AE71D5" w14:paraId="23A8F8AC" w14:textId="49A21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Coalition Logo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140.3pt;margin-top:-19.7pt;width:182.3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EB1F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">
                <v:textbox>
                  <w:txbxContent>
                    <w:p w:rsidRPr="00AE71D5" w:rsidR="00AE71D5" w:rsidP="00AE71D5" w:rsidRDefault="00AE71D5" w14:paraId="23A8F8AC" w14:textId="49A215B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Coalition Logo (if applicable)</w:t>
                      </w:r>
                    </w:p>
                  </w:txbxContent>
                </v:textbox>
              </v:rect>
            </w:pict>
          </mc:Fallback>
        </mc:AlternateContent>
      </w:r>
    </w:p>
    <w:p w:rsidR="00AE71D5" w:rsidRDefault="00AE71D5" w14:paraId="5B4D810D" w14:textId="77777777"/>
    <w:p w:rsidR="00AE71D5" w:rsidRDefault="00AE71D5" w14:paraId="2C078E63" w14:textId="498D4FDA"/>
    <w:p w:rsidRPr="00AE71D5" w:rsidR="00AE71D5" w:rsidP="5CC01C30" w:rsidRDefault="00AE71D5" w14:paraId="4A7E25A8" w14:textId="77777777" w14:noSpellErr="1">
      <w:pPr>
        <w:rPr>
          <w:rFonts w:ascii="Arial" w:hAnsi="Arial" w:eastAsia="Arial" w:cs="Arial"/>
        </w:rPr>
      </w:pPr>
    </w:p>
    <w:p w:rsidR="00377804" w:rsidP="5CC01C30" w:rsidRDefault="00AE71D5" w14:paraId="286397E1" w14:textId="6B8D54F7" w14:noSpellErr="1">
      <w:pPr>
        <w:jc w:val="center"/>
        <w:rPr>
          <w:rFonts w:ascii="Arial" w:hAnsi="Arial" w:eastAsia="Arial" w:cs="Arial"/>
          <w:b w:val="1"/>
          <w:bCs w:val="1"/>
        </w:rPr>
      </w:pPr>
      <w:r w:rsidRPr="5CC01C30" w:rsidR="5CC01C30">
        <w:rPr>
          <w:rFonts w:ascii="Arial" w:hAnsi="Arial" w:eastAsia="Arial" w:cs="Arial"/>
          <w:b w:val="1"/>
          <w:bCs w:val="1"/>
        </w:rPr>
        <w:t xml:space="preserve">[Coalition Name] </w:t>
      </w:r>
    </w:p>
    <w:p w:rsidR="00AE71D5" w:rsidP="5CC01C30" w:rsidRDefault="00AE71D5" w14:paraId="28017833" w14:textId="784DEB39" w14:noSpellErr="1">
      <w:pPr>
        <w:jc w:val="center"/>
        <w:rPr>
          <w:rFonts w:ascii="Arial" w:hAnsi="Arial" w:eastAsia="Arial" w:cs="Arial"/>
          <w:b w:val="1"/>
          <w:bCs w:val="1"/>
        </w:rPr>
      </w:pPr>
      <w:r w:rsidRPr="5CC01C30" w:rsidR="5CC01C30">
        <w:rPr>
          <w:rFonts w:ascii="Arial" w:hAnsi="Arial" w:eastAsia="Arial" w:cs="Arial"/>
          <w:b w:val="1"/>
          <w:bCs w:val="1"/>
        </w:rPr>
        <w:t>[Coalition Meeting Type]</w:t>
      </w:r>
    </w:p>
    <w:p w:rsidR="00AE71D5" w:rsidP="5CC01C30" w:rsidRDefault="00AE71D5" w14:paraId="6045DF6B" w14:textId="44170937" w14:noSpellErr="1">
      <w:pPr>
        <w:jc w:val="center"/>
        <w:rPr>
          <w:rFonts w:ascii="Arial" w:hAnsi="Arial" w:eastAsia="Arial" w:cs="Arial"/>
          <w:b w:val="1"/>
          <w:bCs w:val="1"/>
        </w:rPr>
      </w:pPr>
      <w:r w:rsidRPr="5CC01C30" w:rsidR="5CC01C30">
        <w:rPr>
          <w:rFonts w:ascii="Arial" w:hAnsi="Arial" w:eastAsia="Arial" w:cs="Arial"/>
          <w:b w:val="1"/>
          <w:bCs w:val="1"/>
        </w:rPr>
        <w:t>Date</w:t>
      </w:r>
    </w:p>
    <w:p w:rsidR="00AE71D5" w:rsidP="5CC01C30" w:rsidRDefault="00AE71D5" w14:paraId="42C94AFD" w14:textId="2B9AE7B0" w14:noSpellErr="1">
      <w:pPr>
        <w:jc w:val="center"/>
        <w:rPr>
          <w:rFonts w:ascii="Arial" w:hAnsi="Arial" w:eastAsia="Arial" w:cs="Arial"/>
          <w:b w:val="1"/>
          <w:bCs w:val="1"/>
        </w:rPr>
      </w:pPr>
      <w:r w:rsidRPr="5CC01C30" w:rsidR="5CC01C30">
        <w:rPr>
          <w:rFonts w:ascii="Arial" w:hAnsi="Arial" w:eastAsia="Arial" w:cs="Arial"/>
          <w:b w:val="1"/>
          <w:bCs w:val="1"/>
        </w:rPr>
        <w:t>Time</w:t>
      </w:r>
    </w:p>
    <w:p w:rsidR="00AE71D5" w:rsidP="5CC01C30" w:rsidRDefault="00AE71D5" w14:paraId="70B713FD" w14:textId="23FAE133" w14:noSpellErr="1">
      <w:pPr>
        <w:jc w:val="center"/>
        <w:rPr>
          <w:rFonts w:ascii="Arial" w:hAnsi="Arial" w:eastAsia="Arial" w:cs="Arial"/>
          <w:b w:val="1"/>
          <w:bCs w:val="1"/>
        </w:rPr>
      </w:pPr>
      <w:r w:rsidRPr="5CC01C30" w:rsidR="5CC01C30">
        <w:rPr>
          <w:rFonts w:ascii="Arial" w:hAnsi="Arial" w:eastAsia="Arial" w:cs="Arial"/>
          <w:b w:val="1"/>
          <w:bCs w:val="1"/>
        </w:rPr>
        <w:t>Location</w:t>
      </w:r>
    </w:p>
    <w:p w:rsidR="00AE71D5" w:rsidP="5CC01C30" w:rsidRDefault="00AE71D5" w14:paraId="6A9E2FAD" w14:textId="5676D5D7" w14:noSpellErr="1">
      <w:pPr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r w:rsidRPr="5CC01C30" w:rsidR="5CC01C30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Action Items</w:t>
      </w:r>
    </w:p>
    <w:p w:rsidR="00AE71D5" w:rsidP="00AE71D5" w:rsidRDefault="00AE71D5" w14:paraId="27F68A19" w14:textId="126E3361" w14:noSpellErr="1">
      <w:pPr>
        <w:pStyle w:val="ListParagraph"/>
        <w:numPr>
          <w:ilvl w:val="0"/>
          <w:numId w:val="2"/>
        </w:numPr>
        <w:rPr/>
      </w:pPr>
      <w:r w:rsidRPr="5CC01C30" w:rsidR="5CC01C30">
        <w:rPr>
          <w:rFonts w:ascii="Arial" w:hAnsi="Arial" w:eastAsia="Arial" w:cs="Arial"/>
        </w:rPr>
        <w:t>Action Item 1</w:t>
      </w:r>
    </w:p>
    <w:p w:rsidR="00AE71D5" w:rsidP="00AE71D5" w:rsidRDefault="00AE71D5" w14:paraId="28B5DA58" w14:textId="4FE9C6B9" w14:noSpellErr="1">
      <w:pPr>
        <w:pStyle w:val="ListParagraph"/>
        <w:numPr>
          <w:ilvl w:val="0"/>
          <w:numId w:val="2"/>
        </w:numPr>
        <w:rPr/>
      </w:pPr>
      <w:r w:rsidRPr="5CC01C30" w:rsidR="5CC01C30">
        <w:rPr>
          <w:rFonts w:ascii="Arial" w:hAnsi="Arial" w:eastAsia="Arial" w:cs="Arial"/>
        </w:rPr>
        <w:t>Action Item 2</w:t>
      </w:r>
    </w:p>
    <w:p w:rsidR="00AE71D5" w:rsidP="00AE71D5" w:rsidRDefault="00AE71D5" w14:paraId="56799128" w14:textId="3E59BA4C" w14:noSpellErr="1">
      <w:pPr>
        <w:pStyle w:val="ListParagraph"/>
        <w:numPr>
          <w:ilvl w:val="0"/>
          <w:numId w:val="2"/>
        </w:numPr>
        <w:rPr/>
      </w:pPr>
      <w:r w:rsidRPr="5CC01C30" w:rsidR="5CC01C30">
        <w:rPr>
          <w:rFonts w:ascii="Arial" w:hAnsi="Arial" w:eastAsia="Arial" w:cs="Arial"/>
        </w:rPr>
        <w:t>Action Item 3</w:t>
      </w:r>
    </w:p>
    <w:p w:rsidR="00AE71D5" w:rsidP="5CC01C30" w:rsidRDefault="00AE71D5" w14:paraId="134CD3CC" w14:textId="2CEFBD36" w14:noSpellErr="1">
      <w:pPr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r w:rsidRPr="5CC01C30" w:rsidR="5CC01C30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Meeting Minutes</w:t>
      </w:r>
    </w:p>
    <w:p w:rsidR="00AE71D5" w:rsidP="5CC01C30" w:rsidRDefault="00AE71D5" w14:paraId="6BF02030" w14:textId="2DC02587" w14:noSpellErr="1">
      <w:pPr>
        <w:rPr>
          <w:rFonts w:ascii="Arial" w:hAnsi="Arial" w:eastAsia="Arial" w:cs="Arial"/>
        </w:rPr>
      </w:pPr>
      <w:r w:rsidRPr="5CC01C30" w:rsidR="5CC01C30">
        <w:rPr>
          <w:rFonts w:ascii="Arial" w:hAnsi="Arial" w:eastAsia="Arial" w:cs="Arial"/>
        </w:rPr>
        <w:t>Begin bulleted list of meeting minutes</w:t>
      </w:r>
    </w:p>
    <w:p w:rsidR="00AE71D5" w:rsidP="5CC01C30" w:rsidRDefault="00AE71D5" w14:paraId="559FECB5" w14:textId="7348B8E3" w14:noSpellErr="1">
      <w:pPr>
        <w:rPr>
          <w:rFonts w:ascii="Arial" w:hAnsi="Arial" w:eastAsia="Arial" w:cs="Arial"/>
        </w:rPr>
      </w:pPr>
    </w:p>
    <w:p w:rsidR="00AE71D5" w:rsidP="5CC01C30" w:rsidRDefault="00AE71D5" w14:paraId="47E9D433" w14:textId="053AC70B" w14:noSpellErr="1">
      <w:pPr>
        <w:rPr>
          <w:rFonts w:ascii="Arial" w:hAnsi="Arial" w:eastAsia="Arial" w:cs="Arial"/>
          <w:sz w:val="24"/>
          <w:szCs w:val="24"/>
        </w:rPr>
      </w:pPr>
      <w:r w:rsidRPr="5CC01C30" w:rsidR="5CC01C30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Agenda</w:t>
      </w:r>
    </w:p>
    <w:p w:rsidR="00AE71D5" w:rsidP="5CC01C30" w:rsidRDefault="00AE71D5" w14:paraId="3AF2AE5D" w14:textId="0E60CA93" w14:noSpellErr="1">
      <w:pPr>
        <w:rPr>
          <w:rFonts w:ascii="Arial" w:hAnsi="Arial" w:eastAsia="Arial" w:cs="Arial"/>
        </w:rPr>
      </w:pPr>
      <w:r w:rsidRPr="5CC01C30" w:rsidR="5CC01C30">
        <w:rPr>
          <w:rFonts w:ascii="Arial" w:hAnsi="Arial" w:eastAsia="Arial" w:cs="Arial"/>
        </w:rPr>
        <w:t xml:space="preserve">The agenda from the meeting should be here.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69E2" w:rsidTr="5CC01C30" w14:paraId="1168EADF" w14:textId="77777777">
        <w:tc>
          <w:tcPr>
            <w:tcW w:w="3116" w:type="dxa"/>
            <w:tcMar/>
          </w:tcPr>
          <w:p w:rsidR="006B69E2" w:rsidP="5CC01C30" w:rsidRDefault="00CC0547" w14:paraId="0BCB868D" w14:textId="47956457" w14:noSpellErr="1">
            <w:pPr>
              <w:jc w:val="center"/>
              <w:rPr>
                <w:rFonts w:ascii="Arial" w:hAnsi="Arial" w:eastAsia="Arial" w:cs="Arial"/>
              </w:rPr>
            </w:pPr>
            <w:r w:rsidRPr="5CC01C30" w:rsidR="5CC01C30">
              <w:rPr>
                <w:rFonts w:ascii="Arial" w:hAnsi="Arial" w:eastAsia="Arial" w:cs="Arial"/>
              </w:rPr>
              <w:t>Time</w:t>
            </w:r>
          </w:p>
        </w:tc>
        <w:tc>
          <w:tcPr>
            <w:tcW w:w="3117" w:type="dxa"/>
            <w:tcMar/>
          </w:tcPr>
          <w:p w:rsidR="006B69E2" w:rsidP="5CC01C30" w:rsidRDefault="00CC0547" w14:paraId="19F57E48" w14:textId="5711AD19" w14:noSpellErr="1">
            <w:pPr>
              <w:jc w:val="center"/>
              <w:rPr>
                <w:rFonts w:ascii="Arial" w:hAnsi="Arial" w:eastAsia="Arial" w:cs="Arial"/>
              </w:rPr>
            </w:pPr>
            <w:r w:rsidRPr="5CC01C30" w:rsidR="5CC01C30">
              <w:rPr>
                <w:rFonts w:ascii="Arial" w:hAnsi="Arial" w:eastAsia="Arial" w:cs="Arial"/>
              </w:rPr>
              <w:t>Topic</w:t>
            </w:r>
          </w:p>
        </w:tc>
        <w:tc>
          <w:tcPr>
            <w:tcW w:w="3117" w:type="dxa"/>
            <w:tcMar/>
          </w:tcPr>
          <w:p w:rsidR="006B69E2" w:rsidP="5CC01C30" w:rsidRDefault="00CC0547" w14:paraId="79FA4654" w14:textId="4B297DCD" w14:noSpellErr="1">
            <w:pPr>
              <w:jc w:val="center"/>
              <w:rPr>
                <w:rFonts w:ascii="Arial" w:hAnsi="Arial" w:eastAsia="Arial" w:cs="Arial"/>
              </w:rPr>
            </w:pPr>
            <w:r w:rsidRPr="5CC01C30" w:rsidR="5CC01C30">
              <w:rPr>
                <w:rFonts w:ascii="Arial" w:hAnsi="Arial" w:eastAsia="Arial" w:cs="Arial"/>
              </w:rPr>
              <w:t>Presenter</w:t>
            </w:r>
          </w:p>
        </w:tc>
      </w:tr>
      <w:tr w:rsidR="00CC0547" w:rsidTr="5CC01C30" w14:paraId="0F2AFA73" w14:textId="77777777">
        <w:tc>
          <w:tcPr>
            <w:tcW w:w="3116" w:type="dxa"/>
            <w:tcMar/>
          </w:tcPr>
          <w:p w:rsidR="00CC0547" w:rsidP="5CC01C30" w:rsidRDefault="00CC0547" w14:paraId="377387DE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117" w:type="dxa"/>
            <w:tcMar/>
          </w:tcPr>
          <w:p w:rsidR="00CC0547" w:rsidP="5CC01C30" w:rsidRDefault="00CC0547" w14:paraId="6630321A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117" w:type="dxa"/>
            <w:tcMar/>
          </w:tcPr>
          <w:p w:rsidR="00CC0547" w:rsidP="5CC01C30" w:rsidRDefault="00CC0547" w14:paraId="61FF0335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</w:tr>
      <w:tr w:rsidR="00CC0547" w:rsidTr="5CC01C30" w14:paraId="10625820" w14:textId="77777777">
        <w:tc>
          <w:tcPr>
            <w:tcW w:w="3116" w:type="dxa"/>
            <w:tcMar/>
          </w:tcPr>
          <w:p w:rsidR="00CC0547" w:rsidP="5CC01C30" w:rsidRDefault="00CC0547" w14:paraId="3C85B6F5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117" w:type="dxa"/>
            <w:tcMar/>
          </w:tcPr>
          <w:p w:rsidR="00CC0547" w:rsidP="5CC01C30" w:rsidRDefault="00CC0547" w14:paraId="70C8A998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117" w:type="dxa"/>
            <w:tcMar/>
          </w:tcPr>
          <w:p w:rsidR="00CC0547" w:rsidP="5CC01C30" w:rsidRDefault="00CC0547" w14:paraId="5D1F2F31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</w:tr>
      <w:tr w:rsidR="00CC0547" w:rsidTr="5CC01C30" w14:paraId="571A0ADD" w14:textId="77777777">
        <w:tc>
          <w:tcPr>
            <w:tcW w:w="3116" w:type="dxa"/>
            <w:tcMar/>
          </w:tcPr>
          <w:p w:rsidR="00CC0547" w:rsidP="5CC01C30" w:rsidRDefault="00CC0547" w14:paraId="0C071088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117" w:type="dxa"/>
            <w:tcMar/>
          </w:tcPr>
          <w:p w:rsidR="00CC0547" w:rsidP="5CC01C30" w:rsidRDefault="00CC0547" w14:paraId="0611E483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117" w:type="dxa"/>
            <w:tcMar/>
          </w:tcPr>
          <w:p w:rsidR="00CC0547" w:rsidP="5CC01C30" w:rsidRDefault="00CC0547" w14:paraId="7778246B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</w:tr>
      <w:tr w:rsidR="00CC0547" w:rsidTr="5CC01C30" w14:paraId="62AC48A6" w14:textId="77777777">
        <w:tc>
          <w:tcPr>
            <w:tcW w:w="3116" w:type="dxa"/>
            <w:tcMar/>
          </w:tcPr>
          <w:p w:rsidR="00CC0547" w:rsidP="5CC01C30" w:rsidRDefault="00CC0547" w14:paraId="678C418B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117" w:type="dxa"/>
            <w:tcMar/>
          </w:tcPr>
          <w:p w:rsidR="00CC0547" w:rsidP="5CC01C30" w:rsidRDefault="00CC0547" w14:paraId="0ABB5155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117" w:type="dxa"/>
            <w:tcMar/>
          </w:tcPr>
          <w:p w:rsidR="00CC0547" w:rsidP="5CC01C30" w:rsidRDefault="00CC0547" w14:paraId="4F2BE991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</w:tr>
      <w:tr w:rsidR="00CC0547" w:rsidTr="5CC01C30" w14:paraId="4239D08B" w14:textId="77777777">
        <w:tc>
          <w:tcPr>
            <w:tcW w:w="3116" w:type="dxa"/>
            <w:tcMar/>
          </w:tcPr>
          <w:p w:rsidR="00CC0547" w:rsidP="5CC01C30" w:rsidRDefault="00CC0547" w14:paraId="077D5027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117" w:type="dxa"/>
            <w:tcMar/>
          </w:tcPr>
          <w:p w:rsidR="00CC0547" w:rsidP="5CC01C30" w:rsidRDefault="00CC0547" w14:paraId="6D78AF0D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117" w:type="dxa"/>
            <w:tcMar/>
          </w:tcPr>
          <w:p w:rsidR="00CC0547" w:rsidP="5CC01C30" w:rsidRDefault="00CC0547" w14:paraId="49E0701C" w14:textId="77777777" w14:noSpellErr="1">
            <w:pPr>
              <w:jc w:val="center"/>
              <w:rPr>
                <w:rFonts w:ascii="Arial" w:hAnsi="Arial" w:eastAsia="Arial" w:cs="Arial"/>
              </w:rPr>
            </w:pPr>
          </w:p>
        </w:tc>
      </w:tr>
    </w:tbl>
    <w:p w:rsidR="00AE71D5" w:rsidP="5CC01C30" w:rsidRDefault="00AE71D5" w14:paraId="7CC07C5E" w14:textId="6CF89B94" w14:noSpellErr="1">
      <w:pPr>
        <w:rPr>
          <w:rFonts w:ascii="Arial" w:hAnsi="Arial" w:eastAsia="Arial" w:cs="Arial"/>
        </w:rPr>
      </w:pPr>
      <w:bookmarkStart w:name="_GoBack" w:id="0"/>
      <w:bookmarkEnd w:id="0"/>
    </w:p>
    <w:p w:rsidR="006B69E2" w:rsidP="5CC01C30" w:rsidRDefault="006B69E2" w14:paraId="042EB19F" w14:textId="77777777" w14:noSpellErr="1">
      <w:pPr>
        <w:jc w:val="center"/>
        <w:rPr>
          <w:rFonts w:ascii="Arial" w:hAnsi="Arial" w:eastAsia="Arial" w:cs="Arial"/>
          <w:b w:val="1"/>
          <w:bCs w:val="1"/>
        </w:rPr>
      </w:pPr>
    </w:p>
    <w:p w:rsidR="00AE71D5" w:rsidP="5CC01C30" w:rsidRDefault="00AE71D5" w14:paraId="0B0B1212" w14:textId="404A79C8" w14:noSpellErr="1">
      <w:pPr>
        <w:jc w:val="center"/>
        <w:rPr>
          <w:rFonts w:ascii="Arial" w:hAnsi="Arial" w:eastAsia="Arial" w:cs="Arial"/>
          <w:b w:val="1"/>
          <w:bCs w:val="1"/>
        </w:rPr>
      </w:pPr>
      <w:r w:rsidRPr="5CC01C30" w:rsidR="5CC01C30">
        <w:rPr>
          <w:rFonts w:ascii="Arial" w:hAnsi="Arial" w:eastAsia="Arial" w:cs="Arial"/>
          <w:b w:val="1"/>
          <w:bCs w:val="1"/>
        </w:rPr>
        <w:t>[Next Meeting Date]</w:t>
      </w:r>
    </w:p>
    <w:p w:rsidR="00AE71D5" w:rsidP="5CC01C30" w:rsidRDefault="00AE71D5" w14:paraId="66660BDA" w14:textId="468A0D0A" w14:noSpellErr="1">
      <w:pPr>
        <w:jc w:val="center"/>
        <w:rPr>
          <w:rFonts w:ascii="Arial" w:hAnsi="Arial" w:eastAsia="Arial" w:cs="Arial"/>
          <w:b w:val="1"/>
          <w:bCs w:val="1"/>
        </w:rPr>
      </w:pPr>
      <w:r w:rsidRPr="5CC01C30" w:rsidR="5CC01C30">
        <w:rPr>
          <w:rFonts w:ascii="Arial" w:hAnsi="Arial" w:eastAsia="Arial" w:cs="Arial"/>
          <w:b w:val="1"/>
          <w:bCs w:val="1"/>
        </w:rPr>
        <w:t>Time</w:t>
      </w:r>
    </w:p>
    <w:p w:rsidRPr="00AE71D5" w:rsidR="00AE71D5" w:rsidP="5CC01C30" w:rsidRDefault="00AE71D5" w14:paraId="39232235" w14:textId="6F17C51C" w14:noSpellErr="1">
      <w:pPr>
        <w:jc w:val="center"/>
        <w:rPr>
          <w:rFonts w:ascii="Arial" w:hAnsi="Arial" w:eastAsia="Arial" w:cs="Arial"/>
          <w:b w:val="1"/>
          <w:bCs w:val="1"/>
        </w:rPr>
      </w:pPr>
      <w:r w:rsidRPr="5CC01C30" w:rsidR="5CC01C30">
        <w:rPr>
          <w:rFonts w:ascii="Arial" w:hAnsi="Arial" w:eastAsia="Arial" w:cs="Arial"/>
          <w:b w:val="1"/>
          <w:bCs w:val="1"/>
        </w:rPr>
        <w:t xml:space="preserve">Location </w:t>
      </w:r>
    </w:p>
    <w:p w:rsidRPr="00AE71D5" w:rsidR="00AE71D5" w:rsidP="00AE71D5" w:rsidRDefault="00AE71D5" w14:paraId="3AF39033" w14:textId="77777777">
      <w:pPr>
        <w:rPr>
          <w:b/>
          <w:sz w:val="24"/>
          <w:u w:val="single"/>
        </w:rPr>
      </w:pPr>
    </w:p>
    <w:sectPr w:rsidRPr="00AE71D5" w:rsidR="00AE71D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40BC"/>
    <w:multiLevelType w:val="hybridMultilevel"/>
    <w:tmpl w:val="70B8E0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D9E3621"/>
    <w:multiLevelType w:val="hybridMultilevel"/>
    <w:tmpl w:val="BE08C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08271"/>
    <w:rsid w:val="00377804"/>
    <w:rsid w:val="006751B5"/>
    <w:rsid w:val="006B69E2"/>
    <w:rsid w:val="00AE71D5"/>
    <w:rsid w:val="00CC0547"/>
    <w:rsid w:val="10F08271"/>
    <w:rsid w:val="5CC0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8271"/>
  <w15:chartTrackingRefBased/>
  <w15:docId w15:val="{2A85BE71-52A3-4C55-8FA4-920F4DB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D5"/>
    <w:pPr>
      <w:ind w:left="720"/>
      <w:contextualSpacing/>
    </w:pPr>
  </w:style>
  <w:style w:type="table" w:styleId="TableGrid">
    <w:name w:val="Table Grid"/>
    <w:basedOn w:val="TableNormal"/>
    <w:uiPriority w:val="39"/>
    <w:rsid w:val="006B69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D3E92163CC4C9776A480E842A105" ma:contentTypeVersion="11" ma:contentTypeDescription="Create a new document." ma:contentTypeScope="" ma:versionID="2803517ad7b70558579ba8bd25e9b2b0">
  <xsd:schema xmlns:xsd="http://www.w3.org/2001/XMLSchema" xmlns:xs="http://www.w3.org/2001/XMLSchema" xmlns:p="http://schemas.microsoft.com/office/2006/metadata/properties" xmlns:ns2="1402aa85-a008-48a4-8ac6-406f994c030c" xmlns:ns3="143fe21c-c6a8-472b-b12f-df4cbada8a4f" targetNamespace="http://schemas.microsoft.com/office/2006/metadata/properties" ma:root="true" ma:fieldsID="1ba9baadb134c05d7b21daa34b5104a8" ns2:_="" ns3:_="">
    <xsd:import namespace="1402aa85-a008-48a4-8ac6-406f994c030c"/>
    <xsd:import namespace="143fe21c-c6a8-472b-b12f-df4cbada8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estmoreland_x0020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ocument_x0020_Typ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aa85-a008-48a4-8ac6-406f994c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stmoreland_x0020_" ma:index="12" nillable="true" ma:displayName="County" ma:internalName="Westmoreland_x0020_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fault="Budget" ma:format="Dropdown" ma:internalName="Document_x0020_Type">
      <xsd:simpleType>
        <xsd:restriction base="dms:Choice">
          <xsd:enumeration value="Agenda"/>
          <xsd:enumeration value="Budget"/>
          <xsd:enumeration value="Contract"/>
          <xsd:enumeration value="Roster"/>
          <xsd:enumeration value="Staffing"/>
          <xsd:enumeration value="Other document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e21c-c6a8-472b-b12f-df4cbada8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stmoreland_x0020_ xmlns="1402aa85-a008-48a4-8ac6-406f994c030c" xsi:nil="true"/>
    <Document_x0020_Type xmlns="1402aa85-a008-48a4-8ac6-406f994c030c">Budget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D91C5-6D1D-45B8-8280-7F93E2C3579C}"/>
</file>

<file path=customXml/itemProps2.xml><?xml version="1.0" encoding="utf-8"?>
<ds:datastoreItem xmlns:ds="http://schemas.openxmlformats.org/officeDocument/2006/customXml" ds:itemID="{B199DC55-96EA-42D7-98BB-0E4147976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40A83D-84D6-4E02-9016-5FD7E07C25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Ethun, Laken Christen</dc:creator>
  <cp:keywords/>
  <dc:description/>
  <cp:lastModifiedBy>Neuf, Megan Leigh</cp:lastModifiedBy>
  <cp:revision>6</cp:revision>
  <dcterms:created xsi:type="dcterms:W3CDTF">2018-03-01T15:21:00Z</dcterms:created>
  <dcterms:modified xsi:type="dcterms:W3CDTF">2018-03-20T20:44:37Z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0x010100CC6DD3E92163CC4C9776A480E842A105</vt:lpwstr>
  </property>
</Properties>
</file>